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33CCA" w14:textId="0975E2B8" w:rsidR="00A97745" w:rsidRDefault="008E355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44CBB" wp14:editId="0A875A7B">
                <wp:simplePos x="0" y="0"/>
                <wp:positionH relativeFrom="margin">
                  <wp:align>center</wp:align>
                </wp:positionH>
                <wp:positionV relativeFrom="paragraph">
                  <wp:posOffset>-107950</wp:posOffset>
                </wp:positionV>
                <wp:extent cx="4117975" cy="45021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7975" cy="450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0E7DA" w14:textId="77777777" w:rsidR="00D464E4" w:rsidRDefault="00D464E4" w:rsidP="00D464E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iCs/>
                                <w:color w:val="0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>引率者の声カード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44CB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-8.5pt;width:324.25pt;height:35.4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" filled="f" stroked="f" strokeweight=".74pt">
                <o:lock v:ext="edit" shapetype="t"/>
                <v:textbox>
                  <w:txbxContent>
                    <w:p w14:paraId="55C0E7DA" w14:textId="77777777" w:rsidR="00D464E4" w:rsidRDefault="00D464E4" w:rsidP="00D464E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i/>
                          <w:iCs/>
                          <w:color w:val="0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i/>
                          <w:iCs/>
                          <w:color w:val="000000"/>
                          <w:sz w:val="72"/>
                          <w:szCs w:val="72"/>
                        </w:rPr>
                        <w:t>引率者の声カード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4E4">
        <w:rPr>
          <w:noProof/>
          <w:lang w:eastAsia="ja-JP"/>
        </w:rPr>
        <w:drawing>
          <wp:anchor distT="0" distB="0" distL="114300" distR="114300" simplePos="0" relativeHeight="251658752" behindDoc="0" locked="0" layoutInCell="1" allowOverlap="1" wp14:anchorId="5260AB20" wp14:editId="5C6BF9B5">
            <wp:simplePos x="0" y="0"/>
            <wp:positionH relativeFrom="column">
              <wp:posOffset>5376545</wp:posOffset>
            </wp:positionH>
            <wp:positionV relativeFrom="paragraph">
              <wp:posOffset>-118110</wp:posOffset>
            </wp:positionV>
            <wp:extent cx="1294765" cy="4470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4E4">
        <w:rPr>
          <w:noProof/>
        </w:rPr>
        <w:drawing>
          <wp:anchor distT="0" distB="0" distL="114300" distR="114300" simplePos="0" relativeHeight="251657728" behindDoc="0" locked="0" layoutInCell="1" allowOverlap="1" wp14:anchorId="6191DAF1" wp14:editId="55512506">
            <wp:simplePos x="0" y="0"/>
            <wp:positionH relativeFrom="column">
              <wp:posOffset>-250825</wp:posOffset>
            </wp:positionH>
            <wp:positionV relativeFrom="paragraph">
              <wp:posOffset>-118110</wp:posOffset>
            </wp:positionV>
            <wp:extent cx="1294765" cy="4470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00FC9" w14:textId="06230B51" w:rsidR="00A97745" w:rsidRDefault="00A97745" w:rsidP="002336FE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14:paraId="7E1A7C57" w14:textId="77777777" w:rsidR="00A97745" w:rsidRPr="002336FE" w:rsidRDefault="00A97745" w:rsidP="002336FE">
      <w:pPr>
        <w:spacing w:beforeLines="50" w:before="145" w:afterLines="100" w:after="29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団体名　　　　　　　　　　</w:t>
      </w:r>
      <w:r w:rsidR="002336F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　</w:t>
      </w:r>
      <w:r w:rsidR="003E576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　</w:t>
      </w:r>
      <w:r w:rsidRP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利用期間　　</w:t>
      </w:r>
      <w:r w:rsidR="002336FE" w:rsidRPr="002336F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</w:t>
      </w:r>
      <w:r w:rsidRP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月　</w:t>
      </w:r>
      <w:r w:rsid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</w:t>
      </w:r>
      <w:r w:rsidR="002336F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</w:t>
      </w:r>
      <w:r w:rsid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日　</w:t>
      </w:r>
      <w:r w:rsidR="002336F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</w:t>
      </w:r>
      <w:r w:rsid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～</w:t>
      </w:r>
      <w:r w:rsidRP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</w:t>
      </w:r>
      <w:r w:rsidR="002336F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ja-JP"/>
        </w:rPr>
        <w:t xml:space="preserve">　</w:t>
      </w:r>
      <w:r w:rsidRPr="002336FE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日</w:t>
      </w:r>
    </w:p>
    <w:p w14:paraId="59210C37" w14:textId="77777777" w:rsidR="00A97745" w:rsidRPr="003E576E" w:rsidRDefault="00A97745" w:rsidP="002336FE">
      <w:pPr>
        <w:jc w:val="center"/>
        <w:rPr>
          <w:rFonts w:ascii="HG丸ｺﾞｼｯｸM-PRO" w:eastAsia="HG丸ｺﾞｼｯｸM-PRO" w:hAnsi="HG丸ｺﾞｼｯｸM-PRO"/>
          <w:b/>
          <w:color w:val="000000"/>
          <w:sz w:val="22"/>
          <w:szCs w:val="22"/>
        </w:rPr>
      </w:pPr>
      <w:r w:rsidRPr="003E576E">
        <w:rPr>
          <w:rFonts w:ascii="HG丸ｺﾞｼｯｸM-PRO" w:eastAsia="HG丸ｺﾞｼｯｸM-PRO" w:hAnsi="HG丸ｺﾞｼｯｸM-PRO"/>
          <w:b/>
          <w:color w:val="000000"/>
          <w:sz w:val="22"/>
          <w:szCs w:val="22"/>
        </w:rPr>
        <w:t>ご利用いただき、ありがとうございました。ご意見やご感想をお聞かせください。</w:t>
      </w:r>
    </w:p>
    <w:p w14:paraId="63DE887F" w14:textId="77777777" w:rsidR="00A97745" w:rsidRPr="003E576E" w:rsidRDefault="00A97745" w:rsidP="00EF341F">
      <w:pPr>
        <w:jc w:val="center"/>
        <w:rPr>
          <w:rFonts w:ascii="HG丸ｺﾞｼｯｸM-PRO" w:eastAsia="HG丸ｺﾞｼｯｸM-PRO" w:hAnsi="HG丸ｺﾞｼｯｸM-PRO"/>
          <w:b/>
          <w:color w:val="FFFFFF"/>
          <w:sz w:val="22"/>
          <w:szCs w:val="22"/>
        </w:rPr>
      </w:pPr>
      <w:r w:rsidRPr="003E576E">
        <w:rPr>
          <w:rFonts w:ascii="HG丸ｺﾞｼｯｸM-PRO" w:eastAsia="HG丸ｺﾞｼｯｸM-PRO" w:hAnsi="HG丸ｺﾞｼｯｸM-PRO"/>
          <w:b/>
          <w:color w:val="FFFFFF"/>
          <w:sz w:val="22"/>
          <w:szCs w:val="22"/>
          <w:highlight w:val="black"/>
        </w:rPr>
        <w:t>（A：満足　B</w:t>
      </w:r>
      <w:r w:rsidR="00A27478">
        <w:rPr>
          <w:rFonts w:ascii="HG丸ｺﾞｼｯｸM-PRO" w:eastAsia="HG丸ｺﾞｼｯｸM-PRO" w:hAnsi="HG丸ｺﾞｼｯｸM-PRO"/>
          <w:b/>
          <w:color w:val="FFFFFF"/>
          <w:sz w:val="22"/>
          <w:szCs w:val="22"/>
          <w:highlight w:val="black"/>
        </w:rPr>
        <w:t>：</w:t>
      </w:r>
      <w:r w:rsidR="00A27478">
        <w:rPr>
          <w:rFonts w:ascii="HG丸ｺﾞｼｯｸM-PRO" w:eastAsia="HG丸ｺﾞｼｯｸM-PRO" w:hAnsi="HG丸ｺﾞｼｯｸM-PRO" w:hint="eastAsia"/>
          <w:b/>
          <w:color w:val="FFFFFF"/>
          <w:sz w:val="22"/>
          <w:szCs w:val="22"/>
          <w:highlight w:val="black"/>
          <w:lang w:eastAsia="ja-JP"/>
        </w:rPr>
        <w:t>概ね</w:t>
      </w:r>
      <w:r w:rsidRPr="003E576E">
        <w:rPr>
          <w:rFonts w:ascii="HG丸ｺﾞｼｯｸM-PRO" w:eastAsia="HG丸ｺﾞｼｯｸM-PRO" w:hAnsi="HG丸ｺﾞｼｯｸM-PRO"/>
          <w:b/>
          <w:color w:val="FFFFFF"/>
          <w:sz w:val="22"/>
          <w:szCs w:val="22"/>
          <w:highlight w:val="black"/>
        </w:rPr>
        <w:t>満足　C：やや不満足　D：不満足）</w:t>
      </w:r>
      <w:r w:rsidR="003E576E" w:rsidRPr="003E576E">
        <w:rPr>
          <w:rFonts w:ascii="HG丸ｺﾞｼｯｸM-PRO" w:eastAsia="HG丸ｺﾞｼｯｸM-PRO" w:hAnsi="HG丸ｺﾞｼｯｸM-PRO" w:hint="eastAsia"/>
          <w:b/>
          <w:color w:val="FFFFFF"/>
          <w:sz w:val="22"/>
          <w:szCs w:val="22"/>
          <w:highlight w:val="black"/>
          <w:lang w:eastAsia="ja-JP"/>
        </w:rPr>
        <w:t>←○をつける</w:t>
      </w:r>
    </w:p>
    <w:p w14:paraId="6B276D44" w14:textId="77777777" w:rsidR="005A4348" w:rsidRDefault="005A4348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6297B094" w14:textId="77777777" w:rsidR="00A97745" w:rsidRPr="005A4348" w:rsidRDefault="00A97745" w:rsidP="004D3742">
      <w:pPr>
        <w:spacing w:line="276" w:lineRule="auto"/>
        <w:rPr>
          <w:rFonts w:ascii="HG丸ｺﾞｼｯｸM-PRO" w:eastAsia="HG丸ｺﾞｼｯｸM-PRO" w:hAnsi="HG丸ｺﾞｼｯｸM-PRO"/>
          <w:b/>
          <w:color w:val="F2F2F2"/>
          <w:sz w:val="22"/>
          <w:szCs w:val="22"/>
          <w:lang w:eastAsia="ja-JP"/>
        </w:rPr>
      </w:pPr>
      <w:r w:rsidRPr="005A4348">
        <w:rPr>
          <w:rFonts w:ascii="HG丸ｺﾞｼｯｸM-PRO" w:eastAsia="HG丸ｺﾞｼｯｸM-PRO" w:hAnsi="HG丸ｺﾞｼｯｸM-PRO"/>
          <w:b/>
          <w:color w:val="F2F2F2"/>
          <w:sz w:val="22"/>
          <w:szCs w:val="22"/>
          <w:highlight w:val="black"/>
        </w:rPr>
        <w:t>＜活動について＞</w:t>
      </w:r>
    </w:p>
    <w:p w14:paraId="705E06BD" w14:textId="77777777" w:rsidR="002F7288" w:rsidRDefault="002F7288" w:rsidP="005A4348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62356CDB" w14:textId="77777777" w:rsidR="005A4348" w:rsidRDefault="005A4348" w:rsidP="005A4348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利用の目的は達成できましたか。（　A　・　B　・　C　・　D</w:t>
      </w:r>
      <w:r w:rsidR="003E576E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3E576E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）</w:t>
      </w:r>
    </w:p>
    <w:p w14:paraId="369DF27D" w14:textId="77777777" w:rsidR="005A4348" w:rsidRDefault="005A4348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646C7296" w14:textId="77777777" w:rsidR="005A4348" w:rsidRDefault="005A4348" w:rsidP="005A4348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２　</w:t>
      </w:r>
      <w:r w:rsidR="005019D9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活動についてお書きください。</w:t>
      </w:r>
    </w:p>
    <w:tbl>
      <w:tblPr>
        <w:tblpPr w:leftFromText="142" w:rightFromText="142" w:vertAnchor="text" w:horzAnchor="margin" w:tblpX="10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5113"/>
      </w:tblGrid>
      <w:tr w:rsidR="005A4348" w:rsidRPr="005A4348" w14:paraId="2D3ACE9A" w14:textId="77777777" w:rsidTr="005A4348">
        <w:trPr>
          <w:trHeight w:val="418"/>
        </w:trPr>
        <w:tc>
          <w:tcPr>
            <w:tcW w:w="10098" w:type="dxa"/>
            <w:gridSpan w:val="2"/>
            <w:shd w:val="clear" w:color="auto" w:fill="92CDDC"/>
            <w:vAlign w:val="center"/>
          </w:tcPr>
          <w:p w14:paraId="2F74C1C7" w14:textId="77777777" w:rsidR="005A4348" w:rsidRPr="005A4348" w:rsidRDefault="007E206F" w:rsidP="007E206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="005A434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よかった活動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名と理由をお書きください</w:t>
            </w:r>
          </w:p>
        </w:tc>
      </w:tr>
      <w:tr w:rsidR="005A4348" w:rsidRPr="005A4348" w14:paraId="753E9810" w14:textId="77777777" w:rsidTr="002F7288">
        <w:trPr>
          <w:trHeight w:val="845"/>
        </w:trPr>
        <w:tc>
          <w:tcPr>
            <w:tcW w:w="4985" w:type="dxa"/>
          </w:tcPr>
          <w:p w14:paraId="4414C595" w14:textId="77777777" w:rsidR="005A4348" w:rsidRPr="005A4348" w:rsidRDefault="005A4348" w:rsidP="005A434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[活動名]</w:t>
            </w:r>
          </w:p>
        </w:tc>
        <w:tc>
          <w:tcPr>
            <w:tcW w:w="5113" w:type="dxa"/>
          </w:tcPr>
          <w:p w14:paraId="6BECC496" w14:textId="77777777" w:rsidR="005A4348" w:rsidRPr="005A4348" w:rsidRDefault="005A4348" w:rsidP="005A434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[活動名]</w:t>
            </w:r>
          </w:p>
        </w:tc>
      </w:tr>
      <w:tr w:rsidR="005A4348" w:rsidRPr="005A4348" w14:paraId="77DA61AD" w14:textId="77777777" w:rsidTr="005A4348">
        <w:trPr>
          <w:trHeight w:val="1410"/>
        </w:trPr>
        <w:tc>
          <w:tcPr>
            <w:tcW w:w="4985" w:type="dxa"/>
          </w:tcPr>
          <w:p w14:paraId="7D5C9B77" w14:textId="77777777" w:rsidR="005A4348" w:rsidRPr="005A4348" w:rsidRDefault="005A4348" w:rsidP="005A434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[理由]</w:t>
            </w:r>
          </w:p>
        </w:tc>
        <w:tc>
          <w:tcPr>
            <w:tcW w:w="5113" w:type="dxa"/>
          </w:tcPr>
          <w:p w14:paraId="64C51598" w14:textId="77777777" w:rsidR="005A4348" w:rsidRPr="005A4348" w:rsidRDefault="005A4348" w:rsidP="005A434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[理由]</w:t>
            </w:r>
          </w:p>
        </w:tc>
      </w:tr>
      <w:tr w:rsidR="002F7288" w:rsidRPr="005A4348" w14:paraId="6F3B0B82" w14:textId="77777777" w:rsidTr="002F7288">
        <w:trPr>
          <w:trHeight w:val="421"/>
        </w:trPr>
        <w:tc>
          <w:tcPr>
            <w:tcW w:w="10098" w:type="dxa"/>
            <w:gridSpan w:val="2"/>
            <w:shd w:val="clear" w:color="auto" w:fill="92CDDC"/>
            <w:vAlign w:val="center"/>
          </w:tcPr>
          <w:p w14:paraId="0FE2148C" w14:textId="77777777" w:rsidR="002F7288" w:rsidRDefault="007E206F" w:rsidP="007E206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 xml:space="preserve">②　</w:t>
            </w:r>
            <w:r w:rsidR="002F728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ご意見やご要望</w:t>
            </w:r>
            <w:r w:rsidR="00026C4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を</w:t>
            </w:r>
            <w:r w:rsidR="002F728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お書きください</w:t>
            </w:r>
          </w:p>
        </w:tc>
      </w:tr>
      <w:tr w:rsidR="00447576" w:rsidRPr="005A4348" w14:paraId="28B82B27" w14:textId="77777777" w:rsidTr="00447576">
        <w:trPr>
          <w:trHeight w:val="1420"/>
        </w:trPr>
        <w:tc>
          <w:tcPr>
            <w:tcW w:w="4985" w:type="dxa"/>
            <w:tcBorders>
              <w:right w:val="dashed" w:sz="4" w:space="0" w:color="auto"/>
            </w:tcBorders>
          </w:tcPr>
          <w:p w14:paraId="47357376" w14:textId="77777777" w:rsidR="00447576" w:rsidRDefault="00447576" w:rsidP="005A434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〔実施した活動について〕</w:t>
            </w:r>
          </w:p>
        </w:tc>
        <w:tc>
          <w:tcPr>
            <w:tcW w:w="5113" w:type="dxa"/>
            <w:tcBorders>
              <w:left w:val="dashed" w:sz="4" w:space="0" w:color="auto"/>
            </w:tcBorders>
          </w:tcPr>
          <w:p w14:paraId="689B4BCF" w14:textId="77777777" w:rsidR="00447576" w:rsidRDefault="00447576" w:rsidP="0044757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〔</w:t>
            </w:r>
            <w:r w:rsidR="007E206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もし、こんな活動があったら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lang w:eastAsia="ja-JP"/>
              </w:rPr>
              <w:t>〕</w:t>
            </w:r>
          </w:p>
        </w:tc>
      </w:tr>
    </w:tbl>
    <w:p w14:paraId="3C5C40AC" w14:textId="77777777" w:rsidR="00C33C2A" w:rsidRDefault="00C33C2A" w:rsidP="008F7204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3A29E798" w14:textId="77777777" w:rsidR="00A97745" w:rsidRDefault="008F7204" w:rsidP="005A4348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３</w:t>
      </w:r>
      <w:r w:rsidR="005A4348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参加者</w:t>
      </w:r>
      <w:r w:rsidR="005A4348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（子どもたち）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の反応はいかがでしたか。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97745" w14:paraId="3892D90A" w14:textId="77777777" w:rsidTr="002F7288">
        <w:trPr>
          <w:trHeight w:val="1221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67547" w14:textId="77777777" w:rsidR="00A97745" w:rsidRDefault="00A97745" w:rsidP="004D3742">
            <w:pPr>
              <w:pStyle w:val="a8"/>
              <w:spacing w:line="276" w:lineRule="auto"/>
            </w:pPr>
          </w:p>
          <w:p w14:paraId="30EE1470" w14:textId="77777777" w:rsidR="00A97745" w:rsidRDefault="00A97745" w:rsidP="004D3742">
            <w:pPr>
              <w:pStyle w:val="a8"/>
              <w:spacing w:line="276" w:lineRule="auto"/>
            </w:pPr>
          </w:p>
        </w:tc>
      </w:tr>
    </w:tbl>
    <w:p w14:paraId="749D31FE" w14:textId="77777777" w:rsidR="004D3742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4D93C38D" w14:textId="77777777" w:rsidR="00A97745" w:rsidRPr="005A4348" w:rsidRDefault="00A97745" w:rsidP="004D3742">
      <w:pPr>
        <w:spacing w:line="276" w:lineRule="auto"/>
        <w:rPr>
          <w:rFonts w:ascii="HG丸ｺﾞｼｯｸM-PRO" w:eastAsia="HG丸ｺﾞｼｯｸM-PRO" w:hAnsi="HG丸ｺﾞｼｯｸM-PRO"/>
          <w:b/>
          <w:color w:val="F2F2F2"/>
          <w:sz w:val="22"/>
          <w:szCs w:val="22"/>
        </w:rPr>
      </w:pPr>
      <w:r w:rsidRPr="005A4348">
        <w:rPr>
          <w:rFonts w:ascii="HG丸ｺﾞｼｯｸM-PRO" w:eastAsia="HG丸ｺﾞｼｯｸM-PRO" w:hAnsi="HG丸ｺﾞｼｯｸM-PRO"/>
          <w:b/>
          <w:color w:val="F2F2F2"/>
          <w:sz w:val="22"/>
          <w:szCs w:val="22"/>
          <w:highlight w:val="black"/>
        </w:rPr>
        <w:t>＜食事について＞</w:t>
      </w:r>
    </w:p>
    <w:p w14:paraId="38C1CFD1" w14:textId="77777777" w:rsidR="00A97745" w:rsidRDefault="008F7204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４</w:t>
      </w:r>
      <w:r w:rsidR="007E206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食事の満足度をお聞かせください。（　A　・　B　・　C　・　D</w:t>
      </w:r>
      <w:r w:rsidR="003E576E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）</w:t>
      </w:r>
    </w:p>
    <w:p w14:paraId="7E4E455C" w14:textId="77777777" w:rsidR="00C33C2A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1BC7E2B8" w14:textId="77777777" w:rsidR="00A97745" w:rsidRDefault="008F7204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５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食堂・野外炊飯・各種弁当はいかがでしたか。ご意見・ご要望をお書きください。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97745" w14:paraId="7C871F58" w14:textId="77777777" w:rsidTr="004D3742">
        <w:trPr>
          <w:trHeight w:val="935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16FE7" w14:textId="77777777" w:rsidR="00A97745" w:rsidRDefault="00A97745" w:rsidP="004D3742">
            <w:pPr>
              <w:pStyle w:val="a8"/>
              <w:spacing w:line="276" w:lineRule="auto"/>
            </w:pPr>
          </w:p>
          <w:p w14:paraId="753EE08F" w14:textId="77777777" w:rsidR="00A97745" w:rsidRDefault="00A97745" w:rsidP="004D3742">
            <w:pPr>
              <w:pStyle w:val="a8"/>
              <w:spacing w:line="276" w:lineRule="auto"/>
              <w:rPr>
                <w:lang w:eastAsia="ja-JP"/>
              </w:rPr>
            </w:pPr>
          </w:p>
          <w:p w14:paraId="0839C085" w14:textId="77777777" w:rsidR="002C16D8" w:rsidRDefault="002C16D8" w:rsidP="004D3742">
            <w:pPr>
              <w:pStyle w:val="a8"/>
              <w:spacing w:line="276" w:lineRule="auto"/>
              <w:rPr>
                <w:lang w:eastAsia="ja-JP"/>
              </w:rPr>
            </w:pPr>
          </w:p>
          <w:p w14:paraId="2A9B5774" w14:textId="77777777" w:rsidR="002C16D8" w:rsidRDefault="002C16D8" w:rsidP="004D3742">
            <w:pPr>
              <w:pStyle w:val="a8"/>
              <w:spacing w:line="276" w:lineRule="auto"/>
              <w:rPr>
                <w:lang w:eastAsia="ja-JP"/>
              </w:rPr>
            </w:pPr>
          </w:p>
          <w:p w14:paraId="2476CC44" w14:textId="77777777" w:rsidR="002C16D8" w:rsidRDefault="002C16D8" w:rsidP="004D3742">
            <w:pPr>
              <w:pStyle w:val="a8"/>
              <w:spacing w:line="276" w:lineRule="auto"/>
              <w:rPr>
                <w:lang w:eastAsia="ja-JP"/>
              </w:rPr>
            </w:pPr>
          </w:p>
        </w:tc>
      </w:tr>
    </w:tbl>
    <w:p w14:paraId="66CA8095" w14:textId="77777777" w:rsidR="004D3742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01B3B9A9" w14:textId="77777777" w:rsidR="002F7288" w:rsidRPr="00C33C2A" w:rsidRDefault="002F7288" w:rsidP="002F7288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33C2A">
        <w:rPr>
          <w:rFonts w:ascii="HG丸ｺﾞｼｯｸM-PRO" w:eastAsia="HG丸ｺﾞｼｯｸM-PRO" w:hAnsi="HG丸ｺﾞｼｯｸM-PRO"/>
          <w:b/>
          <w:sz w:val="36"/>
          <w:szCs w:val="36"/>
        </w:rPr>
        <w:t>＜</w:t>
      </w:r>
      <w:r w:rsidRPr="00C33C2A">
        <w:rPr>
          <w:rFonts w:ascii="HG丸ｺﾞｼｯｸM-PRO" w:eastAsia="HG丸ｺﾞｼｯｸM-PRO" w:hAnsi="HG丸ｺﾞｼｯｸM-PRO" w:hint="eastAsia"/>
          <w:b/>
          <w:sz w:val="36"/>
          <w:szCs w:val="36"/>
          <w:lang w:eastAsia="ja-JP"/>
        </w:rPr>
        <w:t>裏面につづく</w:t>
      </w:r>
      <w:r w:rsidRPr="00C33C2A">
        <w:rPr>
          <w:sz w:val="36"/>
          <w:szCs w:val="36"/>
        </w:rPr>
        <w:t>＞</w:t>
      </w:r>
    </w:p>
    <w:p w14:paraId="66E64097" w14:textId="77777777" w:rsidR="002F7288" w:rsidRDefault="002F7288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2A48C38A" w14:textId="46A8FDE2" w:rsidR="00A97745" w:rsidRPr="005A4348" w:rsidRDefault="00D464E4" w:rsidP="004D3742">
      <w:pPr>
        <w:spacing w:line="276" w:lineRule="auto"/>
        <w:rPr>
          <w:rFonts w:ascii="HG丸ｺﾞｼｯｸM-PRO" w:eastAsia="HG丸ｺﾞｼｯｸM-PRO" w:hAnsi="HG丸ｺﾞｼｯｸM-PRO"/>
          <w:b/>
          <w:color w:val="F2F2F2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3389341B" wp14:editId="5890D0D9">
            <wp:simplePos x="0" y="0"/>
            <wp:positionH relativeFrom="column">
              <wp:posOffset>5443220</wp:posOffset>
            </wp:positionH>
            <wp:positionV relativeFrom="paragraph">
              <wp:posOffset>35560</wp:posOffset>
            </wp:positionV>
            <wp:extent cx="1045845" cy="12141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745" w:rsidRPr="005A4348">
        <w:rPr>
          <w:rFonts w:ascii="HG丸ｺﾞｼｯｸM-PRO" w:eastAsia="HG丸ｺﾞｼｯｸM-PRO" w:hAnsi="HG丸ｺﾞｼｯｸM-PRO"/>
          <w:b/>
          <w:color w:val="F2F2F2"/>
          <w:sz w:val="22"/>
          <w:szCs w:val="22"/>
          <w:highlight w:val="black"/>
        </w:rPr>
        <w:t>＜施設・設備について</w:t>
      </w:r>
      <w:r w:rsidR="00A97745" w:rsidRPr="005A4348">
        <w:rPr>
          <w:b/>
          <w:color w:val="F2F2F2"/>
          <w:highlight w:val="black"/>
        </w:rPr>
        <w:t>＞</w:t>
      </w:r>
    </w:p>
    <w:p w14:paraId="44825814" w14:textId="77777777" w:rsidR="00A97745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６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施設についての満足度をお聞かせください。</w:t>
      </w:r>
    </w:p>
    <w:p w14:paraId="5779D407" w14:textId="77777777" w:rsidR="00A97745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①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研修施設（野外施設を含む）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</w:t>
      </w:r>
      <w:r w:rsidR="00EF341F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（　A　・　B　・　C　・　D　）　</w:t>
      </w:r>
    </w:p>
    <w:p w14:paraId="77C7E56F" w14:textId="77777777" w:rsidR="00A97745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②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宿泊室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</w:t>
      </w:r>
      <w:r w:rsidR="00EF341F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（　A　・　B　・　C　・　D　）　</w:t>
      </w:r>
    </w:p>
    <w:p w14:paraId="4AB9CBCF" w14:textId="77777777" w:rsidR="00A97745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③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浴　室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</w:t>
      </w:r>
      <w:r w:rsidR="00EF341F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（　A　・　B　・　C　・　D　）</w:t>
      </w:r>
    </w:p>
    <w:p w14:paraId="54CCA109" w14:textId="77777777" w:rsidR="00C33C2A" w:rsidRDefault="00EF341F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</w:t>
      </w:r>
    </w:p>
    <w:p w14:paraId="494AB222" w14:textId="77777777" w:rsidR="00A97745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７</w:t>
      </w:r>
      <w:r w:rsidR="004D3742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館内施設・野外施設・用具面</w:t>
      </w:r>
      <w:r w:rsidR="004D374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に</w:t>
      </w:r>
      <w:r w:rsidR="002336FE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つ</w:t>
      </w:r>
      <w:r w:rsidR="004D3742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いて、ご意見やご要望をお書きください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97745" w14:paraId="6E59019F" w14:textId="77777777" w:rsidTr="005A4348">
        <w:trPr>
          <w:trHeight w:val="1234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0905A" w14:textId="77777777" w:rsidR="00A97745" w:rsidRDefault="00A97745" w:rsidP="004D3742">
            <w:pPr>
              <w:pStyle w:val="a8"/>
              <w:spacing w:line="276" w:lineRule="auto"/>
            </w:pPr>
          </w:p>
          <w:p w14:paraId="17CEA9E9" w14:textId="77777777" w:rsidR="00A97745" w:rsidRPr="002336FE" w:rsidRDefault="00A97745" w:rsidP="004D3742">
            <w:pPr>
              <w:pStyle w:val="a8"/>
              <w:spacing w:line="276" w:lineRule="auto"/>
            </w:pPr>
          </w:p>
        </w:tc>
      </w:tr>
    </w:tbl>
    <w:p w14:paraId="67A01085" w14:textId="77777777" w:rsidR="00C33C2A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02A69D8E" w14:textId="77777777" w:rsidR="00A97745" w:rsidRPr="005A4348" w:rsidRDefault="00A97745" w:rsidP="004D3742">
      <w:pPr>
        <w:spacing w:line="276" w:lineRule="auto"/>
        <w:rPr>
          <w:rFonts w:ascii="HG丸ｺﾞｼｯｸM-PRO" w:eastAsia="HG丸ｺﾞｼｯｸM-PRO" w:hAnsi="HG丸ｺﾞｼｯｸM-PRO"/>
          <w:b/>
          <w:color w:val="F2F2F2"/>
          <w:sz w:val="22"/>
          <w:szCs w:val="22"/>
        </w:rPr>
      </w:pPr>
      <w:r w:rsidRPr="005A4348">
        <w:rPr>
          <w:rFonts w:ascii="HG丸ｺﾞｼｯｸM-PRO" w:eastAsia="HG丸ｺﾞｼｯｸM-PRO" w:hAnsi="HG丸ｺﾞｼｯｸM-PRO"/>
          <w:b/>
          <w:color w:val="F2F2F2"/>
          <w:sz w:val="22"/>
          <w:szCs w:val="22"/>
          <w:highlight w:val="black"/>
        </w:rPr>
        <w:t>＜職員の対応について＞</w:t>
      </w:r>
    </w:p>
    <w:p w14:paraId="4CF6FEE4" w14:textId="77777777" w:rsidR="00A97745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８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職員の対応について満足度をお聞かせください。（　A　・　B　・　C　・　D　）　</w:t>
      </w:r>
    </w:p>
    <w:p w14:paraId="3A9D5469" w14:textId="77777777" w:rsidR="00C33C2A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40BC19FC" w14:textId="77777777" w:rsidR="00A97745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９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自然の家全体の体制や職員の支援活動について、ご意見をお願いいたします。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97745" w14:paraId="48DA9D86" w14:textId="77777777" w:rsidTr="002336FE">
        <w:trPr>
          <w:trHeight w:val="928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DAA39" w14:textId="77777777" w:rsidR="00A97745" w:rsidRDefault="00A97745" w:rsidP="004D3742">
            <w:pPr>
              <w:pStyle w:val="a8"/>
              <w:spacing w:line="276" w:lineRule="auto"/>
            </w:pPr>
          </w:p>
          <w:p w14:paraId="57B7FFBB" w14:textId="77777777" w:rsidR="00A97745" w:rsidRDefault="00A97745" w:rsidP="004D3742">
            <w:pPr>
              <w:pStyle w:val="a8"/>
              <w:spacing w:line="276" w:lineRule="auto"/>
            </w:pPr>
          </w:p>
        </w:tc>
      </w:tr>
    </w:tbl>
    <w:p w14:paraId="05D9E970" w14:textId="77777777" w:rsidR="00C33C2A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13DD134E" w14:textId="77777777" w:rsidR="00C33C2A" w:rsidRDefault="00C33C2A" w:rsidP="004D3742">
      <w:pPr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  <w:lang w:eastAsia="ja-JP"/>
        </w:rPr>
      </w:pPr>
    </w:p>
    <w:p w14:paraId="233A51DB" w14:textId="77777777" w:rsidR="004D3742" w:rsidRPr="005A4348" w:rsidRDefault="004D3742" w:rsidP="004D3742">
      <w:pPr>
        <w:spacing w:line="276" w:lineRule="auto"/>
        <w:rPr>
          <w:rFonts w:ascii="HG丸ｺﾞｼｯｸM-PRO" w:eastAsia="HG丸ｺﾞｼｯｸM-PRO" w:hAnsi="HG丸ｺﾞｼｯｸM-PRO"/>
          <w:b/>
          <w:color w:val="F2F2F2"/>
          <w:sz w:val="22"/>
          <w:szCs w:val="22"/>
          <w:lang w:eastAsia="ja-JP"/>
        </w:rPr>
      </w:pPr>
      <w:r w:rsidRPr="005A4348">
        <w:rPr>
          <w:rFonts w:ascii="HG丸ｺﾞｼｯｸM-PRO" w:eastAsia="HG丸ｺﾞｼｯｸM-PRO" w:hAnsi="HG丸ｺﾞｼｯｸM-PRO" w:hint="eastAsia"/>
          <w:b/>
          <w:color w:val="F2F2F2"/>
          <w:sz w:val="22"/>
          <w:szCs w:val="22"/>
          <w:highlight w:val="black"/>
          <w:lang w:eastAsia="ja-JP"/>
        </w:rPr>
        <w:t>＜その他要望など＞</w:t>
      </w:r>
    </w:p>
    <w:p w14:paraId="0F631315" w14:textId="77777777" w:rsidR="00A97745" w:rsidRDefault="00C33C2A" w:rsidP="004D3742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>１０</w:t>
      </w:r>
      <w:r w:rsidR="002336FE">
        <w:rPr>
          <w:rFonts w:ascii="HG丸ｺﾞｼｯｸM-PRO" w:eastAsia="HG丸ｺﾞｼｯｸM-PRO" w:hAnsi="HG丸ｺﾞｼｯｸM-PRO" w:hint="eastAsia"/>
          <w:b/>
          <w:sz w:val="22"/>
          <w:szCs w:val="22"/>
          <w:lang w:eastAsia="ja-JP"/>
        </w:rPr>
        <w:t xml:space="preserve">　</w:t>
      </w:r>
      <w:r w:rsidR="00A97745">
        <w:rPr>
          <w:rFonts w:ascii="HG丸ｺﾞｼｯｸM-PRO" w:eastAsia="HG丸ｺﾞｼｯｸM-PRO" w:hAnsi="HG丸ｺﾞｼｯｸM-PRO"/>
          <w:b/>
          <w:sz w:val="22"/>
          <w:szCs w:val="22"/>
        </w:rPr>
        <w:t>その他、お気づきの点がありましたらお書きください。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97745" w14:paraId="48FBE514" w14:textId="77777777" w:rsidTr="005A4348">
        <w:trPr>
          <w:trHeight w:val="2559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FBBE8" w14:textId="77777777" w:rsidR="00A97745" w:rsidRPr="00B80BB5" w:rsidRDefault="009054E2" w:rsidP="004D3742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  <w:lang w:eastAsia="ja-JP"/>
              </w:rPr>
              <w:t>例：</w:t>
            </w:r>
            <w:r w:rsidR="002336FE">
              <w:rPr>
                <w:rFonts w:ascii="ＭＳ ゴシック" w:eastAsia="ＭＳ ゴシック" w:hAnsi="ＭＳ ゴシック" w:hint="eastAsia"/>
                <w:shd w:val="pct15" w:color="auto" w:fill="FFFFFF"/>
                <w:lang w:eastAsia="ja-JP"/>
              </w:rPr>
              <w:t xml:space="preserve">①また利用したいか　②次回は何をしたいか　</w:t>
            </w:r>
            <w:r w:rsidR="008532CF" w:rsidRPr="00B80BB5">
              <w:rPr>
                <w:rFonts w:ascii="ＭＳ ゴシック" w:eastAsia="ＭＳ ゴシック" w:hAnsi="ＭＳ ゴシック" w:hint="eastAsia"/>
                <w:shd w:val="pct15" w:color="auto" w:fill="FFFFFF"/>
                <w:lang w:eastAsia="ja-JP"/>
              </w:rPr>
              <w:t>③</w:t>
            </w:r>
            <w:r w:rsidR="002336FE">
              <w:rPr>
                <w:rFonts w:ascii="ＭＳ ゴシック" w:eastAsia="ＭＳ ゴシック" w:hAnsi="ＭＳ ゴシック" w:hint="eastAsia"/>
                <w:shd w:val="pct15" w:color="auto" w:fill="FFFFFF"/>
                <w:lang w:eastAsia="ja-JP"/>
              </w:rPr>
              <w:t>その他自然の家に望むこと　など自由にどうぞ。</w:t>
            </w:r>
          </w:p>
          <w:p w14:paraId="3038A4B9" w14:textId="77777777" w:rsidR="00A97745" w:rsidRDefault="00A97745" w:rsidP="004D3742">
            <w:pPr>
              <w:pStyle w:val="a8"/>
              <w:spacing w:line="276" w:lineRule="auto"/>
              <w:rPr>
                <w:lang w:eastAsia="ja-JP"/>
              </w:rPr>
            </w:pPr>
          </w:p>
          <w:p w14:paraId="08142733" w14:textId="77777777" w:rsidR="008532CF" w:rsidRDefault="008532CF" w:rsidP="004D3742">
            <w:pPr>
              <w:pStyle w:val="a8"/>
              <w:spacing w:line="276" w:lineRule="auto"/>
              <w:rPr>
                <w:lang w:eastAsia="ja-JP"/>
              </w:rPr>
            </w:pPr>
          </w:p>
          <w:p w14:paraId="083088C7" w14:textId="77777777" w:rsidR="008532CF" w:rsidRDefault="008532CF" w:rsidP="004D3742">
            <w:pPr>
              <w:pStyle w:val="a8"/>
              <w:spacing w:line="276" w:lineRule="auto"/>
              <w:rPr>
                <w:lang w:eastAsia="ja-JP"/>
              </w:rPr>
            </w:pPr>
          </w:p>
        </w:tc>
      </w:tr>
    </w:tbl>
    <w:p w14:paraId="028FFF3E" w14:textId="77777777" w:rsidR="002336FE" w:rsidRDefault="00A97745" w:rsidP="004D3742">
      <w:pPr>
        <w:spacing w:line="276" w:lineRule="auto"/>
        <w:rPr>
          <w:rFonts w:ascii="HG丸ｺﾞｼｯｸM-PRO" w:eastAsia="HG丸ｺﾞｼｯｸM-PRO" w:hAnsi="HG丸ｺﾞｼｯｸM-PRO"/>
          <w:b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t xml:space="preserve">　</w:t>
      </w:r>
    </w:p>
    <w:p w14:paraId="693FB23B" w14:textId="77777777" w:rsidR="005A4348" w:rsidRDefault="005A4348" w:rsidP="004D3742">
      <w:pPr>
        <w:spacing w:line="276" w:lineRule="auto"/>
        <w:rPr>
          <w:rFonts w:ascii="HG丸ｺﾞｼｯｸM-PRO" w:eastAsia="HG丸ｺﾞｼｯｸM-PRO" w:hAnsi="HG丸ｺﾞｼｯｸM-PRO"/>
          <w:b/>
          <w:sz w:val="20"/>
          <w:szCs w:val="20"/>
          <w:lang w:eastAsia="ja-JP"/>
        </w:rPr>
      </w:pPr>
    </w:p>
    <w:p w14:paraId="4BA570EE" w14:textId="77777777" w:rsidR="003E576E" w:rsidRPr="003E576E" w:rsidRDefault="00A97745" w:rsidP="002336FE">
      <w:pPr>
        <w:spacing w:line="276" w:lineRule="auto"/>
        <w:rPr>
          <w:rFonts w:ascii="ＭＳ ゴシック" w:eastAsia="ＭＳ ゴシック" w:hAnsi="ＭＳ ゴシック"/>
          <w:sz w:val="24"/>
          <w:lang w:eastAsia="ja-JP"/>
        </w:rPr>
      </w:pPr>
      <w:r w:rsidRPr="003E576E">
        <w:rPr>
          <w:rFonts w:ascii="ＭＳ ゴシック" w:eastAsia="ＭＳ ゴシック" w:hAnsi="ＭＳ ゴシック"/>
          <w:sz w:val="24"/>
        </w:rPr>
        <w:t>ご協力ありがとうございました。</w:t>
      </w:r>
    </w:p>
    <w:p w14:paraId="24EA2FBB" w14:textId="77777777" w:rsidR="00E11E21" w:rsidRDefault="00A97745" w:rsidP="002336FE">
      <w:pPr>
        <w:spacing w:line="276" w:lineRule="auto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E576E">
        <w:rPr>
          <w:rFonts w:ascii="ＭＳ ゴシック" w:eastAsia="ＭＳ ゴシック" w:hAnsi="ＭＳ ゴシック"/>
          <w:sz w:val="24"/>
        </w:rPr>
        <w:t>いただいたご意見は、今後の施設運営に活かしていきたいと思います。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</w:t>
      </w:r>
    </w:p>
    <w:p w14:paraId="4735E789" w14:textId="28CE27AC" w:rsidR="00A97745" w:rsidRDefault="00D464E4" w:rsidP="002336FE">
      <w:pPr>
        <w:spacing w:line="276" w:lineRule="auto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A0C082" wp14:editId="718588F5">
                <wp:simplePos x="0" y="0"/>
                <wp:positionH relativeFrom="column">
                  <wp:posOffset>21590</wp:posOffset>
                </wp:positionH>
                <wp:positionV relativeFrom="paragraph">
                  <wp:posOffset>280670</wp:posOffset>
                </wp:positionV>
                <wp:extent cx="5372100" cy="504825"/>
                <wp:effectExtent l="0" t="0" r="0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DA40E" w14:textId="4499151B" w:rsidR="00D464E4" w:rsidRDefault="00D464E4" w:rsidP="00D464E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48"/>
                                <w:szCs w:val="48"/>
                                <w:lang w:eastAsia="ja-JP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FAX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０２３</w:t>
                            </w:r>
                            <w:r w:rsidR="008E355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:lang w:eastAsia="ja-JP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8E355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:lang w:eastAsia="ja-JP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8E355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8"/>
                                <w:szCs w:val="48"/>
                                <w:lang w:eastAsia="ja-JP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２１６６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C082" id="WordArt 12" o:spid="_x0000_s1027" type="#_x0000_t202" style="position:absolute;left:0;text-align:left;margin-left:1.7pt;margin-top:22.1pt;width:423pt;height:3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" filled="f" stroked="f">
                <o:lock v:ext="edit" shapetype="t"/>
                <v:textbox>
                  <w:txbxContent>
                    <w:p w14:paraId="562DA40E" w14:textId="4499151B" w:rsidR="00D464E4" w:rsidRDefault="00D464E4" w:rsidP="00D464E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48"/>
                          <w:szCs w:val="48"/>
                          <w:lang w:eastAsia="ja-JP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FAX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０２３</w:t>
                      </w:r>
                      <w:r w:rsidR="008E355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:lang w:eastAsia="ja-JP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8E355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:lang w:eastAsia="ja-JP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8E355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8"/>
                          <w:szCs w:val="48"/>
                          <w:lang w:eastAsia="ja-JP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２１６６</w:t>
                      </w:r>
                    </w:p>
                  </w:txbxContent>
                </v:textbox>
              </v:shape>
            </w:pict>
          </mc:Fallback>
        </mc:AlternateContent>
      </w:r>
    </w:p>
    <w:p w14:paraId="7A003AFF" w14:textId="3FCB800E" w:rsidR="00E11E21" w:rsidRDefault="00422E0C" w:rsidP="002336FE">
      <w:pPr>
        <w:spacing w:line="276" w:lineRule="auto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t xml:space="preserve">　　　　　　　　　　　　　　　　　　　　　　　　　　　　　　　　　　　</w:t>
      </w:r>
    </w:p>
    <w:sectPr w:rsidR="00E11E21" w:rsidSect="008532CF">
      <w:pgSz w:w="11906" w:h="16838"/>
      <w:pgMar w:top="567" w:right="851" w:bottom="567" w:left="85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A2D4" w14:textId="77777777" w:rsidR="00C618B8" w:rsidRDefault="00C618B8" w:rsidP="00A97745">
      <w:r>
        <w:separator/>
      </w:r>
    </w:p>
  </w:endnote>
  <w:endnote w:type="continuationSeparator" w:id="0">
    <w:p w14:paraId="7F29DAC8" w14:textId="77777777" w:rsidR="00C618B8" w:rsidRDefault="00C618B8" w:rsidP="00A9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A625" w14:textId="77777777" w:rsidR="00C618B8" w:rsidRDefault="00C618B8" w:rsidP="00A97745">
      <w:r>
        <w:separator/>
      </w:r>
    </w:p>
  </w:footnote>
  <w:footnote w:type="continuationSeparator" w:id="0">
    <w:p w14:paraId="65BF074C" w14:textId="77777777" w:rsidR="00C618B8" w:rsidRDefault="00C618B8" w:rsidP="00A9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45"/>
    <w:rsid w:val="00026C4D"/>
    <w:rsid w:val="00085A2A"/>
    <w:rsid w:val="000B0FD1"/>
    <w:rsid w:val="001665ED"/>
    <w:rsid w:val="001A3C78"/>
    <w:rsid w:val="002336FE"/>
    <w:rsid w:val="002C16D8"/>
    <w:rsid w:val="002F7288"/>
    <w:rsid w:val="003E576E"/>
    <w:rsid w:val="00422E0C"/>
    <w:rsid w:val="00447576"/>
    <w:rsid w:val="004A0E34"/>
    <w:rsid w:val="004D3742"/>
    <w:rsid w:val="005001BC"/>
    <w:rsid w:val="005019D9"/>
    <w:rsid w:val="005A4348"/>
    <w:rsid w:val="005D083F"/>
    <w:rsid w:val="0060761B"/>
    <w:rsid w:val="00610466"/>
    <w:rsid w:val="00621F9B"/>
    <w:rsid w:val="00745474"/>
    <w:rsid w:val="00764AD3"/>
    <w:rsid w:val="007E206F"/>
    <w:rsid w:val="008532CF"/>
    <w:rsid w:val="00877B23"/>
    <w:rsid w:val="008927FE"/>
    <w:rsid w:val="008E3550"/>
    <w:rsid w:val="008F7204"/>
    <w:rsid w:val="009054E2"/>
    <w:rsid w:val="00921955"/>
    <w:rsid w:val="00A037A0"/>
    <w:rsid w:val="00A27478"/>
    <w:rsid w:val="00A97745"/>
    <w:rsid w:val="00AD0456"/>
    <w:rsid w:val="00B80BB5"/>
    <w:rsid w:val="00C33C2A"/>
    <w:rsid w:val="00C618B8"/>
    <w:rsid w:val="00C92AF0"/>
    <w:rsid w:val="00D464E4"/>
    <w:rsid w:val="00E00E53"/>
    <w:rsid w:val="00E11E21"/>
    <w:rsid w:val="00EB447D"/>
    <w:rsid w:val="00E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68F6F"/>
  <w15:chartTrackingRefBased/>
  <w15:docId w15:val="{31F8B608-632B-445C-8E82-2311B3A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semiHidden/>
    <w:unhideWhenUsed/>
    <w:rsid w:val="00A977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A97745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977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A97745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D374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3742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">
    <w:name w:val="Table Grid"/>
    <w:basedOn w:val="a1"/>
    <w:uiPriority w:val="59"/>
    <w:rsid w:val="008F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8436-0238-4E11-9152-F11ACD20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cp:lastModifiedBy>佐藤 香奈子</cp:lastModifiedBy>
  <cp:revision>2</cp:revision>
  <cp:lastPrinted>2022-08-30T08:17:00Z</cp:lastPrinted>
  <dcterms:created xsi:type="dcterms:W3CDTF">2022-09-14T01:12:00Z</dcterms:created>
  <dcterms:modified xsi:type="dcterms:W3CDTF">2022-09-14T01:12:00Z</dcterms:modified>
</cp:coreProperties>
</file>